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21"/>
        <w:tblW w:w="10908" w:type="dxa"/>
        <w:tblLook w:val="04A0" w:firstRow="1" w:lastRow="0" w:firstColumn="1" w:lastColumn="0" w:noHBand="0" w:noVBand="1"/>
      </w:tblPr>
      <w:tblGrid>
        <w:gridCol w:w="2358"/>
        <w:gridCol w:w="4860"/>
        <w:gridCol w:w="1800"/>
        <w:gridCol w:w="1890"/>
      </w:tblGrid>
      <w:tr w:rsidR="005945E4" w14:paraId="40543A76" w14:textId="77777777" w:rsidTr="005945E4">
        <w:tc>
          <w:tcPr>
            <w:tcW w:w="2358" w:type="dxa"/>
          </w:tcPr>
          <w:p w14:paraId="40543A74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8550" w:type="dxa"/>
            <w:gridSpan w:val="3"/>
          </w:tcPr>
          <w:p w14:paraId="40543A75" w14:textId="43A9B8B7" w:rsidR="005945E4" w:rsidRDefault="00A840E1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Explorations in Technology</w:t>
            </w:r>
          </w:p>
        </w:tc>
      </w:tr>
      <w:tr w:rsidR="005945E4" w14:paraId="40543A79" w14:textId="77777777" w:rsidTr="005945E4">
        <w:tc>
          <w:tcPr>
            <w:tcW w:w="2358" w:type="dxa"/>
          </w:tcPr>
          <w:p w14:paraId="40543A77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  <w:tc>
          <w:tcPr>
            <w:tcW w:w="8550" w:type="dxa"/>
            <w:gridSpan w:val="3"/>
          </w:tcPr>
          <w:p w14:paraId="40543A78" w14:textId="0A0A7CED" w:rsidR="005945E4" w:rsidRDefault="002F3B72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840E1" w:rsidRPr="00A840E1">
              <w:rPr>
                <w:b/>
                <w:sz w:val="24"/>
                <w:szCs w:val="24"/>
                <w:vertAlign w:val="superscript"/>
              </w:rPr>
              <w:t>th</w:t>
            </w:r>
            <w:r w:rsidR="00A840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45E4" w14:paraId="40543A7C" w14:textId="77777777" w:rsidTr="005945E4">
        <w:tc>
          <w:tcPr>
            <w:tcW w:w="2358" w:type="dxa"/>
          </w:tcPr>
          <w:p w14:paraId="40543A7A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of Study</w:t>
            </w:r>
          </w:p>
        </w:tc>
        <w:tc>
          <w:tcPr>
            <w:tcW w:w="8550" w:type="dxa"/>
            <w:gridSpan w:val="3"/>
          </w:tcPr>
          <w:p w14:paraId="40543A7B" w14:textId="47395458" w:rsidR="005945E4" w:rsidRDefault="002F3B72" w:rsidP="00AC435A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Exploring Engineering and Technology</w:t>
            </w:r>
          </w:p>
        </w:tc>
      </w:tr>
      <w:tr w:rsidR="005945E4" w14:paraId="40543A7F" w14:textId="77777777" w:rsidTr="005945E4">
        <w:tc>
          <w:tcPr>
            <w:tcW w:w="2358" w:type="dxa"/>
          </w:tcPr>
          <w:p w14:paraId="40543A7D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Period</w:t>
            </w:r>
          </w:p>
        </w:tc>
        <w:tc>
          <w:tcPr>
            <w:tcW w:w="8550" w:type="dxa"/>
            <w:gridSpan w:val="3"/>
          </w:tcPr>
          <w:p w14:paraId="40543A7E" w14:textId="2153B80E" w:rsidR="005945E4" w:rsidRDefault="002F3B72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</w:tr>
      <w:tr w:rsidR="005945E4" w14:paraId="40543A81" w14:textId="77777777" w:rsidTr="005945E4">
        <w:tc>
          <w:tcPr>
            <w:tcW w:w="10908" w:type="dxa"/>
            <w:gridSpan w:val="4"/>
            <w:shd w:val="clear" w:color="auto" w:fill="D9D9D9" w:themeFill="background1" w:themeFillShade="D9"/>
          </w:tcPr>
          <w:p w14:paraId="40543A80" w14:textId="77777777" w:rsidR="005945E4" w:rsidRDefault="005945E4" w:rsidP="00164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a </w:t>
            </w:r>
            <w:r w:rsidRPr="005945E4">
              <w:rPr>
                <w:b/>
                <w:sz w:val="24"/>
                <w:szCs w:val="24"/>
              </w:rPr>
              <w:t>standard</w:t>
            </w:r>
            <w:r w:rsidR="00164CBD">
              <w:rPr>
                <w:b/>
                <w:sz w:val="24"/>
                <w:szCs w:val="24"/>
              </w:rPr>
              <w:t>(s)</w:t>
            </w:r>
            <w:r w:rsidRPr="005945E4">
              <w:rPr>
                <w:b/>
                <w:sz w:val="24"/>
                <w:szCs w:val="24"/>
              </w:rPr>
              <w:t xml:space="preserve"> below (include code). </w:t>
            </w:r>
            <w:r w:rsidR="00164CBD">
              <w:rPr>
                <w:b/>
                <w:sz w:val="24"/>
                <w:szCs w:val="24"/>
              </w:rPr>
              <w:t>HIGHLIGHT</w:t>
            </w:r>
            <w:r w:rsidRPr="005945E4">
              <w:rPr>
                <w:b/>
                <w:sz w:val="24"/>
                <w:szCs w:val="24"/>
              </w:rPr>
              <w:t xml:space="preserve"> the SKILLS that students need to be able to do and UNDERLINE the CONCEPTS that students need to know.</w:t>
            </w:r>
          </w:p>
        </w:tc>
      </w:tr>
      <w:tr w:rsidR="005945E4" w14:paraId="40543A8D" w14:textId="77777777" w:rsidTr="005945E4">
        <w:trPr>
          <w:trHeight w:val="1592"/>
        </w:trPr>
        <w:tc>
          <w:tcPr>
            <w:tcW w:w="10908" w:type="dxa"/>
            <w:gridSpan w:val="4"/>
          </w:tcPr>
          <w:p w14:paraId="796FD603" w14:textId="3D4B82AC" w:rsidR="00AC435A" w:rsidRDefault="00571CE7" w:rsidP="00AC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CE7">
              <w:rPr>
                <w:b/>
                <w:bCs/>
                <w:sz w:val="24"/>
                <w:szCs w:val="24"/>
              </w:rPr>
              <w:t xml:space="preserve"> </w:t>
            </w:r>
            <w:r w:rsidR="00AC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ENGR-EET-1: Students will examine the nature of engineering &amp; technology.</w:t>
            </w:r>
          </w:p>
          <w:p w14:paraId="7879319D" w14:textId="0254DE5D" w:rsidR="00D12CDA" w:rsidRDefault="00D12CDA" w:rsidP="00AC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ENGR-EET-2: Students will evaluate the impacts of engineering &amp; technology on Society</w:t>
            </w:r>
          </w:p>
          <w:p w14:paraId="6C689584" w14:textId="77777777" w:rsidR="00C00DA4" w:rsidRDefault="00C00DA4" w:rsidP="00AC435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0543A8C" w14:textId="08E005E3" w:rsidR="005945E4" w:rsidRDefault="005945E4" w:rsidP="00A840E1">
            <w:pPr>
              <w:rPr>
                <w:b/>
                <w:sz w:val="24"/>
                <w:szCs w:val="24"/>
              </w:rPr>
            </w:pPr>
          </w:p>
        </w:tc>
      </w:tr>
      <w:tr w:rsidR="005945E4" w14:paraId="40543A94" w14:textId="77777777" w:rsidTr="005945E4">
        <w:tc>
          <w:tcPr>
            <w:tcW w:w="2358" w:type="dxa"/>
            <w:shd w:val="clear" w:color="auto" w:fill="D9D9D9" w:themeFill="background1" w:themeFillShade="D9"/>
          </w:tcPr>
          <w:p w14:paraId="40543A8E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Behaviors</w:t>
            </w:r>
          </w:p>
          <w:p w14:paraId="40543A8F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>(what students should be able to do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; focus on verbs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0543A90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Content</w:t>
            </w:r>
          </w:p>
          <w:p w14:paraId="40543A91" w14:textId="77777777" w:rsidR="005945E4" w:rsidRDefault="005945E4" w:rsidP="0049121F">
            <w:pPr>
              <w:jc w:val="center"/>
              <w:rPr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(what students should 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know; focus on concepts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40543A92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DOK</w:t>
            </w:r>
          </w:p>
          <w:p w14:paraId="40543A93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(align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 to instruction and assessment)</w:t>
            </w:r>
          </w:p>
        </w:tc>
      </w:tr>
      <w:tr w:rsidR="005945E4" w14:paraId="40543A99" w14:textId="77777777" w:rsidTr="005945E4">
        <w:trPr>
          <w:trHeight w:val="305"/>
        </w:trPr>
        <w:tc>
          <w:tcPr>
            <w:tcW w:w="2358" w:type="dxa"/>
            <w:vMerge w:val="restart"/>
          </w:tcPr>
          <w:p w14:paraId="40543A95" w14:textId="77777777" w:rsidR="005945E4" w:rsidRDefault="00CB5A4E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Ask, </w:t>
            </w:r>
            <w:r w:rsidRPr="00A840E1">
              <w:rPr>
                <w:b/>
                <w:sz w:val="24"/>
                <w:szCs w:val="24"/>
                <w:highlight w:val="yellow"/>
              </w:rPr>
              <w:t>answer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00DA4">
              <w:rPr>
                <w:b/>
                <w:color w:val="FF0000"/>
                <w:sz w:val="24"/>
                <w:szCs w:val="24"/>
                <w:highlight w:val="yellow"/>
              </w:rPr>
              <w:t>describe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F6485" w:rsidRPr="00C00DA4">
              <w:rPr>
                <w:b/>
                <w:sz w:val="24"/>
                <w:szCs w:val="24"/>
                <w:highlight w:val="yellow"/>
              </w:rPr>
              <w:t>write</w:t>
            </w:r>
            <w:r w:rsidR="00EF6485">
              <w:rPr>
                <w:b/>
                <w:sz w:val="24"/>
                <w:szCs w:val="24"/>
              </w:rPr>
              <w:t xml:space="preserve">, recount, </w:t>
            </w:r>
            <w:r w:rsidRPr="00A840E1">
              <w:rPr>
                <w:b/>
                <w:sz w:val="24"/>
                <w:szCs w:val="24"/>
                <w:highlight w:val="yellow"/>
              </w:rPr>
              <w:t>demonstrate</w:t>
            </w:r>
            <w:r>
              <w:rPr>
                <w:b/>
                <w:sz w:val="24"/>
                <w:szCs w:val="24"/>
              </w:rPr>
              <w:t>, identify and locate</w:t>
            </w:r>
          </w:p>
        </w:tc>
        <w:tc>
          <w:tcPr>
            <w:tcW w:w="4860" w:type="dxa"/>
            <w:vMerge w:val="restart"/>
          </w:tcPr>
          <w:p w14:paraId="5FF29D4B" w14:textId="77777777" w:rsidR="005945E4" w:rsidRDefault="002F3B72" w:rsidP="005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engineering &amp; technology</w:t>
            </w:r>
          </w:p>
          <w:p w14:paraId="3DB55DFE" w14:textId="77777777" w:rsidR="00D12CDA" w:rsidRDefault="00D12CDA" w:rsidP="00D1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timeline of engineering accomplishments</w:t>
            </w:r>
          </w:p>
          <w:p w14:paraId="40543A96" w14:textId="71E3B522" w:rsidR="00D12CDA" w:rsidRDefault="00D12CDA" w:rsidP="00D12CDA">
            <w:pPr>
              <w:rPr>
                <w:b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Create a profile of a historical engineer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543A97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Levels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0543A98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Ceiling</w:t>
            </w:r>
          </w:p>
        </w:tc>
      </w:tr>
      <w:tr w:rsidR="005945E4" w14:paraId="40543A9E" w14:textId="77777777" w:rsidTr="005945E4">
        <w:trPr>
          <w:trHeight w:val="1808"/>
        </w:trPr>
        <w:tc>
          <w:tcPr>
            <w:tcW w:w="2358" w:type="dxa"/>
            <w:vMerge/>
          </w:tcPr>
          <w:p w14:paraId="40543A9A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0543A9B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543A9C" w14:textId="2F7F50D5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543A9D" w14:textId="0D72DE28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</w:tr>
    </w:tbl>
    <w:p w14:paraId="40543A9F" w14:textId="77777777" w:rsidR="005945E4" w:rsidRDefault="00BB1A59" w:rsidP="005945E4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3B8B" wp14:editId="40543B8C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8667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543BBC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3B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75pt;margin-top:6pt;width:6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" fillcolor="yellow" strokeweight=".5pt">
                <v:path arrowok="t"/>
                <v:textbox>
                  <w:txbxContent>
                    <w:p w14:paraId="40543BBC" w14:textId="77777777" w:rsidR="00571CE7" w:rsidRPr="00315646" w:rsidRDefault="00571CE7" w:rsidP="0031564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15646">
                        <w:rPr>
                          <w:rFonts w:ascii="Arial Narrow" w:hAnsi="Arial Narrow"/>
                          <w:b/>
                          <w:sz w:val="20"/>
                        </w:rPr>
                        <w:t>TAPS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1, 2</w:t>
                      </w:r>
                    </w:p>
                  </w:txbxContent>
                </v:textbox>
              </v:shape>
            </w:pict>
          </mc:Fallback>
        </mc:AlternateContent>
      </w:r>
      <w:r w:rsidR="005945E4">
        <w:rPr>
          <w:b/>
          <w:sz w:val="24"/>
          <w:szCs w:val="24"/>
        </w:rPr>
        <w:t>Pre-Planning Worksheet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51"/>
        <w:gridCol w:w="5969"/>
        <w:gridCol w:w="2970"/>
      </w:tblGrid>
      <w:tr w:rsidR="005945E4" w14:paraId="40543AA4" w14:textId="77777777" w:rsidTr="005945E4">
        <w:tc>
          <w:tcPr>
            <w:tcW w:w="1951" w:type="dxa"/>
            <w:shd w:val="clear" w:color="auto" w:fill="D9D9D9" w:themeFill="background1" w:themeFillShade="D9"/>
          </w:tcPr>
          <w:p w14:paraId="40543AA0" w14:textId="77777777" w:rsidR="005945E4" w:rsidRPr="004350D9" w:rsidRDefault="00BB1A59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543B8D" wp14:editId="40543B8E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-89535</wp:posOffset>
                      </wp:positionV>
                      <wp:extent cx="257175" cy="276225"/>
                      <wp:effectExtent l="19050" t="38100" r="47625" b="4762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94181" id="5-Point Star 12" o:spid="_x0000_s1026" style="position:absolute;margin-left:-19.65pt;margin-top:-7.05pt;width:20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B9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543B8F" wp14:editId="40543B90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-1927860</wp:posOffset>
                      </wp:positionV>
                      <wp:extent cx="257175" cy="276225"/>
                      <wp:effectExtent l="19050" t="38100" r="47625" b="4762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7B06F" id="5-Point Star 10" o:spid="_x0000_s1026" style="position:absolute;margin-left:-13.65pt;margin-top:-151.8pt;width:20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" path="m,105508r98233,1l128588,r30354,105509l257175,105508r-79472,65208l208059,276224,128588,211016,49116,276224,79472,170716,,105508xe" fillcolor="black [3213]" strokecolor="black [3213]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543B91" wp14:editId="40543B9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186690</wp:posOffset>
                      </wp:positionV>
                      <wp:extent cx="904875" cy="2286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D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1" id="Text Box 7" o:spid="_x0000_s1027" type="#_x0000_t202" style="position:absolute;left:0;text-align:left;margin-left:6.6pt;margin-top:14.7pt;width:7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0543BBD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5969" w:type="dxa"/>
            <w:shd w:val="clear" w:color="auto" w:fill="D9D9D9" w:themeFill="background1" w:themeFillShade="D9"/>
          </w:tcPr>
          <w:p w14:paraId="40543AA1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Possible Aligned Activities</w:t>
            </w:r>
            <w:r w:rsidR="00364FEC">
              <w:rPr>
                <w:b/>
                <w:sz w:val="28"/>
              </w:rPr>
              <w:t xml:space="preserve"> and Questions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0543AA2" w14:textId="77777777" w:rsidR="005945E4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0543AA3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5945E4" w14:paraId="40543AAA" w14:textId="77777777" w:rsidTr="005945E4">
        <w:trPr>
          <w:trHeight w:val="512"/>
        </w:trPr>
        <w:tc>
          <w:tcPr>
            <w:tcW w:w="1951" w:type="dxa"/>
          </w:tcPr>
          <w:p w14:paraId="40543AA5" w14:textId="50C69CF5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A8" w14:textId="6D103E44" w:rsidR="006679CC" w:rsidRDefault="001E6769" w:rsidP="00D63B34">
            <w:r>
              <w:t>Students will work in the lab in a group consisting of two.</w:t>
            </w:r>
          </w:p>
        </w:tc>
        <w:tc>
          <w:tcPr>
            <w:tcW w:w="2970" w:type="dxa"/>
          </w:tcPr>
          <w:p w14:paraId="40543AA9" w14:textId="669FDD63" w:rsidR="005945E4" w:rsidRDefault="0059439B" w:rsidP="00CB5A4E">
            <w:r>
              <w:t>offline</w:t>
            </w:r>
          </w:p>
        </w:tc>
      </w:tr>
      <w:tr w:rsidR="005945E4" w14:paraId="40543AB0" w14:textId="77777777" w:rsidTr="005945E4">
        <w:trPr>
          <w:trHeight w:val="512"/>
        </w:trPr>
        <w:tc>
          <w:tcPr>
            <w:tcW w:w="1951" w:type="dxa"/>
          </w:tcPr>
          <w:p w14:paraId="40543AAB" w14:textId="34D7D766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AE" w14:textId="15F4A654" w:rsidR="005945E4" w:rsidRDefault="00C00DA4" w:rsidP="009E4491">
            <w:r>
              <w:t>Students will research their topic and answer who, what, when, where, and why.</w:t>
            </w:r>
          </w:p>
        </w:tc>
        <w:tc>
          <w:tcPr>
            <w:tcW w:w="2970" w:type="dxa"/>
          </w:tcPr>
          <w:p w14:paraId="40543AAF" w14:textId="7C19B549" w:rsidR="005945E4" w:rsidRDefault="005945E4" w:rsidP="00CB5A4E"/>
        </w:tc>
      </w:tr>
      <w:tr w:rsidR="005945E4" w14:paraId="40543AB6" w14:textId="77777777" w:rsidTr="005945E4">
        <w:trPr>
          <w:trHeight w:val="512"/>
        </w:trPr>
        <w:tc>
          <w:tcPr>
            <w:tcW w:w="1951" w:type="dxa"/>
          </w:tcPr>
          <w:p w14:paraId="40543AB1" w14:textId="6C7B741F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B4" w14:textId="31E8C2C4" w:rsidR="009E4491" w:rsidRDefault="001E6769" w:rsidP="009E4491">
            <w:r>
              <w:t>Stude</w:t>
            </w:r>
            <w:r w:rsidR="00C00DA4">
              <w:t xml:space="preserve">nts will type a one </w:t>
            </w:r>
            <w:r w:rsidR="00D12CDA">
              <w:t>page biography on their engineer</w:t>
            </w:r>
            <w:r w:rsidR="00C00DA4">
              <w:t xml:space="preserve"> and find pictures related to their topic.</w:t>
            </w:r>
          </w:p>
        </w:tc>
        <w:tc>
          <w:tcPr>
            <w:tcW w:w="2970" w:type="dxa"/>
          </w:tcPr>
          <w:p w14:paraId="40543AB5" w14:textId="39D57B48" w:rsidR="005945E4" w:rsidRDefault="005945E4" w:rsidP="00CB5A4E"/>
        </w:tc>
      </w:tr>
      <w:tr w:rsidR="005945E4" w14:paraId="40543ABA" w14:textId="77777777" w:rsidTr="005945E4">
        <w:trPr>
          <w:trHeight w:val="512"/>
        </w:trPr>
        <w:tc>
          <w:tcPr>
            <w:tcW w:w="1951" w:type="dxa"/>
          </w:tcPr>
          <w:p w14:paraId="40543AB7" w14:textId="6F36BFE2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B8" w14:textId="457D7187" w:rsidR="005945E4" w:rsidRDefault="001E6769" w:rsidP="00CB5A4E">
            <w:r>
              <w:t>Students will use Microsoft</w:t>
            </w:r>
            <w:r w:rsidR="00D12CDA">
              <w:t xml:space="preserve"> Word </w:t>
            </w:r>
            <w:r w:rsidR="00C00DA4">
              <w:t>and purchase a poster board to attach their pictures and biography.</w:t>
            </w:r>
          </w:p>
        </w:tc>
        <w:tc>
          <w:tcPr>
            <w:tcW w:w="2970" w:type="dxa"/>
          </w:tcPr>
          <w:p w14:paraId="40543AB9" w14:textId="77EAA00F" w:rsidR="005945E4" w:rsidRDefault="005945E4" w:rsidP="00CB5A4E"/>
        </w:tc>
      </w:tr>
      <w:tr w:rsidR="005945E4" w14:paraId="40543ABF" w14:textId="77777777" w:rsidTr="005945E4">
        <w:tc>
          <w:tcPr>
            <w:tcW w:w="1951" w:type="dxa"/>
            <w:shd w:val="clear" w:color="auto" w:fill="D9D9D9" w:themeFill="background1" w:themeFillShade="D9"/>
          </w:tcPr>
          <w:p w14:paraId="40543ABB" w14:textId="77777777" w:rsidR="005945E4" w:rsidRPr="004350D9" w:rsidRDefault="00BB1A59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43B95" wp14:editId="40543B9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212090</wp:posOffset>
                      </wp:positionV>
                      <wp:extent cx="10096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E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5" id="Text Box 8" o:spid="_x0000_s1028" type="#_x0000_t202" style="position:absolute;left:0;text-align:left;margin-left:2.85pt;margin-top:16.7pt;width:7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" fillcolor="yellow" strokeweight=".5pt">
                      <v:path arrowok="t"/>
                      <v:textbox>
                        <w:txbxContent>
                          <w:p w14:paraId="40543BBE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5969" w:type="dxa"/>
            <w:shd w:val="clear" w:color="auto" w:fill="D9D9D9" w:themeFill="background1" w:themeFillShade="D9"/>
          </w:tcPr>
          <w:p w14:paraId="40543ABC" w14:textId="77777777" w:rsidR="005945E4" w:rsidRPr="004350D9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Aligned Assessment Items/Tasks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0543ABD" w14:textId="77777777" w:rsidR="005945E4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0543ABE" w14:textId="77777777" w:rsidR="005945E4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5945E4" w14:paraId="40543AC3" w14:textId="77777777" w:rsidTr="005945E4">
        <w:trPr>
          <w:trHeight w:val="512"/>
        </w:trPr>
        <w:tc>
          <w:tcPr>
            <w:tcW w:w="1951" w:type="dxa"/>
          </w:tcPr>
          <w:p w14:paraId="40543AC0" w14:textId="54E1CE7A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C1" w14:textId="1DFD0B04" w:rsidR="005945E4" w:rsidRDefault="0059439B" w:rsidP="00CB5A4E">
            <w:r>
              <w:t>Rubric</w:t>
            </w:r>
          </w:p>
        </w:tc>
        <w:tc>
          <w:tcPr>
            <w:tcW w:w="2970" w:type="dxa"/>
          </w:tcPr>
          <w:p w14:paraId="40543AC2" w14:textId="0F9C4916" w:rsidR="005945E4" w:rsidRDefault="0059439B" w:rsidP="00CB5A4E">
            <w:r>
              <w:t>offline</w:t>
            </w:r>
          </w:p>
        </w:tc>
      </w:tr>
      <w:tr w:rsidR="005945E4" w14:paraId="40543ACA" w14:textId="77777777" w:rsidTr="005945E4">
        <w:trPr>
          <w:trHeight w:val="512"/>
        </w:trPr>
        <w:tc>
          <w:tcPr>
            <w:tcW w:w="1951" w:type="dxa"/>
          </w:tcPr>
          <w:p w14:paraId="40543AC4" w14:textId="43A51CF8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C8" w14:textId="77777777" w:rsidR="005945E4" w:rsidRDefault="005945E4" w:rsidP="00CB5A4E"/>
        </w:tc>
        <w:tc>
          <w:tcPr>
            <w:tcW w:w="2970" w:type="dxa"/>
          </w:tcPr>
          <w:p w14:paraId="40543AC9" w14:textId="75BAF8C1" w:rsidR="005945E4" w:rsidRDefault="005945E4" w:rsidP="00CB5A4E"/>
        </w:tc>
      </w:tr>
      <w:tr w:rsidR="005945E4" w14:paraId="40543AD3" w14:textId="77777777" w:rsidTr="005945E4">
        <w:trPr>
          <w:trHeight w:val="512"/>
        </w:trPr>
        <w:tc>
          <w:tcPr>
            <w:tcW w:w="1951" w:type="dxa"/>
          </w:tcPr>
          <w:p w14:paraId="40543ACB" w14:textId="16761B04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D1" w14:textId="77777777" w:rsidR="009E4491" w:rsidRDefault="009E4491" w:rsidP="00CB5A4E"/>
        </w:tc>
        <w:tc>
          <w:tcPr>
            <w:tcW w:w="2970" w:type="dxa"/>
          </w:tcPr>
          <w:p w14:paraId="40543AD2" w14:textId="57AB3F5A" w:rsidR="005945E4" w:rsidRDefault="005945E4" w:rsidP="00CB5A4E"/>
        </w:tc>
      </w:tr>
      <w:tr w:rsidR="005945E4" w14:paraId="40543AD7" w14:textId="77777777" w:rsidTr="005945E4">
        <w:trPr>
          <w:trHeight w:val="512"/>
        </w:trPr>
        <w:tc>
          <w:tcPr>
            <w:tcW w:w="1951" w:type="dxa"/>
          </w:tcPr>
          <w:p w14:paraId="40543AD4" w14:textId="38D86ED6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D5" w14:textId="72C6347C" w:rsidR="005945E4" w:rsidRDefault="005945E4" w:rsidP="00CB5A4E"/>
        </w:tc>
        <w:tc>
          <w:tcPr>
            <w:tcW w:w="2970" w:type="dxa"/>
          </w:tcPr>
          <w:p w14:paraId="40543AD6" w14:textId="77777777" w:rsidR="005945E4" w:rsidRDefault="00571CE7" w:rsidP="00CB5A4E">
            <w:r>
              <w:t>Media Center research materials, internet.</w:t>
            </w:r>
          </w:p>
        </w:tc>
      </w:tr>
    </w:tbl>
    <w:p w14:paraId="40543AD8" w14:textId="77777777" w:rsidR="005945E4" w:rsidRDefault="005945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XSpec="center" w:tblpY="91"/>
        <w:tblW w:w="11160" w:type="dxa"/>
        <w:tblLayout w:type="fixed"/>
        <w:tblLook w:val="04A0" w:firstRow="1" w:lastRow="0" w:firstColumn="1" w:lastColumn="0" w:noHBand="0" w:noVBand="1"/>
      </w:tblPr>
      <w:tblGrid>
        <w:gridCol w:w="3660"/>
        <w:gridCol w:w="1567"/>
        <w:gridCol w:w="511"/>
        <w:gridCol w:w="652"/>
        <w:gridCol w:w="630"/>
        <w:gridCol w:w="847"/>
        <w:gridCol w:w="413"/>
        <w:gridCol w:w="630"/>
        <w:gridCol w:w="2250"/>
      </w:tblGrid>
      <w:tr w:rsidR="00315646" w14:paraId="40543ADC" w14:textId="77777777" w:rsidTr="00315646">
        <w:trPr>
          <w:trHeight w:val="260"/>
        </w:trPr>
        <w:tc>
          <w:tcPr>
            <w:tcW w:w="6390" w:type="dxa"/>
            <w:gridSpan w:val="4"/>
            <w:shd w:val="clear" w:color="auto" w:fill="D9D9D9" w:themeFill="background1" w:themeFillShade="D9"/>
          </w:tcPr>
          <w:p w14:paraId="40543AD9" w14:textId="77777777" w:rsidR="00315646" w:rsidRPr="00315646" w:rsidRDefault="00BB1A59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543B97" wp14:editId="40543B98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-64135</wp:posOffset>
                      </wp:positionV>
                      <wp:extent cx="257175" cy="276225"/>
                      <wp:effectExtent l="19050" t="38100" r="47625" b="47625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D2F73" id="5-Point Star 13" o:spid="_x0000_s1026" style="position:absolute;margin-left:-16.65pt;margin-top:-5.05pt;width:2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315646" w:rsidRPr="003B33D3">
              <w:rPr>
                <w:b/>
              </w:rPr>
              <w:t>Standards (Primary)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40543ADA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DOK</w:t>
            </w:r>
            <w:r>
              <w:rPr>
                <w:b/>
              </w:rPr>
              <w:t xml:space="preserve"> (Ceiling)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40543ADB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Integrated</w:t>
            </w:r>
          </w:p>
        </w:tc>
      </w:tr>
      <w:tr w:rsidR="00315646" w14:paraId="40543AEF" w14:textId="77777777" w:rsidTr="00315646">
        <w:trPr>
          <w:trHeight w:val="615"/>
        </w:trPr>
        <w:tc>
          <w:tcPr>
            <w:tcW w:w="6390" w:type="dxa"/>
            <w:gridSpan w:val="4"/>
          </w:tcPr>
          <w:p w14:paraId="40543AEC" w14:textId="10DECB4C" w:rsidR="00315646" w:rsidRPr="00315646" w:rsidRDefault="00C00DA4" w:rsidP="00A840E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ENGR-II-1: Students will learn the concept of invention and innovation.</w:t>
            </w:r>
          </w:p>
        </w:tc>
        <w:tc>
          <w:tcPr>
            <w:tcW w:w="1890" w:type="dxa"/>
            <w:gridSpan w:val="3"/>
          </w:tcPr>
          <w:p w14:paraId="40543AED" w14:textId="45768A07" w:rsidR="00315646" w:rsidRPr="00315646" w:rsidRDefault="00315646" w:rsidP="00315646">
            <w:pPr>
              <w:jc w:val="center"/>
            </w:pPr>
          </w:p>
        </w:tc>
        <w:tc>
          <w:tcPr>
            <w:tcW w:w="2880" w:type="dxa"/>
            <w:gridSpan w:val="2"/>
          </w:tcPr>
          <w:p w14:paraId="40543AEE" w14:textId="50C8E142" w:rsidR="00315646" w:rsidRPr="00315646" w:rsidRDefault="00315646" w:rsidP="00315646">
            <w:pPr>
              <w:jc w:val="center"/>
            </w:pPr>
          </w:p>
        </w:tc>
      </w:tr>
      <w:tr w:rsidR="00315646" w14:paraId="40543AFC" w14:textId="77777777" w:rsidTr="00315646">
        <w:trPr>
          <w:trHeight w:val="1223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0543AF0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K</w:t>
            </w:r>
            <w:r w:rsidRPr="00885EBE">
              <w:rPr>
                <w:b/>
              </w:rPr>
              <w:t>NOW/</w:t>
            </w:r>
            <w:r w:rsidRPr="00885EBE">
              <w:rPr>
                <w:b/>
                <w:sz w:val="24"/>
                <w:szCs w:val="24"/>
                <w:u w:val="single"/>
              </w:rPr>
              <w:t>U</w:t>
            </w:r>
            <w:r w:rsidRPr="00885EBE">
              <w:rPr>
                <w:b/>
              </w:rPr>
              <w:t>NDERSTAND</w:t>
            </w:r>
          </w:p>
          <w:p w14:paraId="40543AF1" w14:textId="77777777" w:rsidR="00315646" w:rsidRDefault="00315646" w:rsidP="00315646"/>
          <w:p w14:paraId="40543AF2" w14:textId="77777777" w:rsidR="00315646" w:rsidRDefault="00BB1A59" w:rsidP="003156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543B9B" wp14:editId="40543B9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412750</wp:posOffset>
                      </wp:positionV>
                      <wp:extent cx="257175" cy="276225"/>
                      <wp:effectExtent l="19050" t="38100" r="47625" b="47625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97ED" id="5-Point Star 16" o:spid="_x0000_s1026" style="position:absolute;margin-left:163.35pt;margin-top:32.5pt;width:2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500" w:type="dxa"/>
            <w:gridSpan w:val="8"/>
          </w:tcPr>
          <w:p w14:paraId="40543AF3" w14:textId="77777777" w:rsidR="00315646" w:rsidRDefault="00BB1A59" w:rsidP="003156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543B9D" wp14:editId="40543B9E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698500</wp:posOffset>
                      </wp:positionV>
                      <wp:extent cx="809625" cy="2286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F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D" id="Text Box 3" o:spid="_x0000_s1029" type="#_x0000_t202" style="position:absolute;margin-left:306.6pt;margin-top:55pt;width:6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" fillcolor="yellow" strokeweight=".5pt">
                      <v:path arrowok="t"/>
                      <v:textbox>
                        <w:txbxContent>
                          <w:p w14:paraId="40543BBF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>
              <w:rPr>
                <w:b/>
              </w:rPr>
              <w:t>Essential Question/Enduring Understanding:</w:t>
            </w:r>
          </w:p>
          <w:p w14:paraId="40543AFB" w14:textId="7CD39257" w:rsidR="000B4F72" w:rsidRPr="00315646" w:rsidRDefault="006B6F26" w:rsidP="00943657">
            <w:pPr>
              <w:rPr>
                <w:sz w:val="20"/>
              </w:rPr>
            </w:pPr>
            <w:r>
              <w:rPr>
                <w:sz w:val="20"/>
              </w:rPr>
              <w:t>How do engineers impact our society?</w:t>
            </w:r>
          </w:p>
        </w:tc>
      </w:tr>
      <w:tr w:rsidR="00315646" w14:paraId="40543B00" w14:textId="77777777" w:rsidTr="00315646">
        <w:trPr>
          <w:trHeight w:val="405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AFD" w14:textId="77777777" w:rsidR="00315646" w:rsidRDefault="00315646" w:rsidP="00315646"/>
        </w:tc>
        <w:tc>
          <w:tcPr>
            <w:tcW w:w="7500" w:type="dxa"/>
            <w:gridSpan w:val="8"/>
            <w:shd w:val="clear" w:color="auto" w:fill="F2F2F2" w:themeFill="background1" w:themeFillShade="F2"/>
          </w:tcPr>
          <w:p w14:paraId="40543AFE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KNOWLEDGE  &amp; SKILLS</w:t>
            </w:r>
          </w:p>
          <w:p w14:paraId="40543AFF" w14:textId="77777777" w:rsidR="00315646" w:rsidRDefault="00315646" w:rsidP="00315646">
            <w:pPr>
              <w:jc w:val="center"/>
            </w:pPr>
            <w:r>
              <w:t>(Key Vocabulary)</w:t>
            </w:r>
          </w:p>
        </w:tc>
      </w:tr>
      <w:tr w:rsidR="00315646" w14:paraId="40543B14" w14:textId="77777777" w:rsidTr="00315646">
        <w:trPr>
          <w:trHeight w:val="2348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01" w14:textId="77777777" w:rsidR="00315646" w:rsidRDefault="00315646" w:rsidP="00315646">
            <w:pPr>
              <w:jc w:val="center"/>
            </w:pPr>
          </w:p>
        </w:tc>
        <w:tc>
          <w:tcPr>
            <w:tcW w:w="2078" w:type="dxa"/>
            <w:gridSpan w:val="2"/>
          </w:tcPr>
          <w:p w14:paraId="40543B02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Vocabulary- Tier 1</w:t>
            </w:r>
          </w:p>
          <w:p w14:paraId="40543B03" w14:textId="77777777" w:rsidR="00315646" w:rsidRP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Words using to teach Tiers 2-3</w:t>
            </w:r>
          </w:p>
          <w:p w14:paraId="40543B05" w14:textId="77777777" w:rsidR="00315646" w:rsidRDefault="00315646" w:rsidP="003156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543B06" w14:textId="75854B02" w:rsidR="00315646" w:rsidRDefault="006B6F26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</w:t>
            </w:r>
          </w:p>
          <w:p w14:paraId="40543B07" w14:textId="77777777" w:rsidR="00315646" w:rsidRDefault="00315646" w:rsidP="003156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543B08" w14:textId="77777777" w:rsidR="00315646" w:rsidRDefault="00315646" w:rsidP="003156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543B09" w14:textId="77777777" w:rsidR="00315646" w:rsidRPr="00DA7ED1" w:rsidRDefault="00BB1A59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543B9F" wp14:editId="40543BA0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205740</wp:posOffset>
                      </wp:positionV>
                      <wp:extent cx="257175" cy="276225"/>
                      <wp:effectExtent l="19050" t="38100" r="47625" b="4762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206BC" id="5-Point Star 20" o:spid="_x0000_s1026" style="position:absolute;margin-left:-18.9pt;margin-top:16.2pt;width:20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" path="m,105508r98233,1l128588,r30354,105509l257175,105508r-79472,65208l208059,276224,128588,211016,49116,276224,79472,170716,,105508xe" fillcolor="red" strokecolor="red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9" w:type="dxa"/>
            <w:gridSpan w:val="3"/>
          </w:tcPr>
          <w:p w14:paraId="40543B0A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 Tier 2</w:t>
            </w:r>
          </w:p>
          <w:p w14:paraId="40543B0B" w14:textId="77777777" w:rsidR="00315646" w:rsidRP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Academic vocabulary across content-areas</w:t>
            </w:r>
          </w:p>
          <w:p w14:paraId="40543B0C" w14:textId="69B928E5" w:rsidR="0059439B" w:rsidRDefault="0059439B" w:rsidP="00315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62BF9D" w14:textId="08CD3862" w:rsidR="00315646" w:rsidRPr="0059439B" w:rsidRDefault="006B6F26" w:rsidP="005943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Brainstorming</w:t>
            </w:r>
          </w:p>
        </w:tc>
        <w:tc>
          <w:tcPr>
            <w:tcW w:w="3293" w:type="dxa"/>
            <w:gridSpan w:val="3"/>
          </w:tcPr>
          <w:p w14:paraId="40543B0D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 Tier 3</w:t>
            </w:r>
          </w:p>
          <w:p w14:paraId="40543B0E" w14:textId="77777777" w:rsid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Content-specific, domain-specific</w:t>
            </w:r>
          </w:p>
          <w:p w14:paraId="40543B0F" w14:textId="1CD8497C" w:rsidR="001A5176" w:rsidRPr="00B8573D" w:rsidRDefault="00B8573D" w:rsidP="001A5176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.</w:t>
            </w:r>
          </w:p>
          <w:p w14:paraId="40543B10" w14:textId="77777777" w:rsidR="00315646" w:rsidRPr="00DA7ED1" w:rsidRDefault="00315646" w:rsidP="00315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543B11" w14:textId="3B2D3D68" w:rsidR="00315646" w:rsidRDefault="006B6F2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Prototype</w:t>
            </w:r>
          </w:p>
          <w:p w14:paraId="40543B12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</w:p>
          <w:p w14:paraId="40543B13" w14:textId="77777777" w:rsidR="00315646" w:rsidRDefault="00BB1A59" w:rsidP="00315646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543BA1" wp14:editId="40543BA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536575</wp:posOffset>
                      </wp:positionV>
                      <wp:extent cx="809625" cy="2286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43BC0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1" id="Text Box 2" o:spid="_x0000_s1030" type="#_x0000_t202" style="position:absolute;left:0;text-align:left;margin-left:91.75pt;margin-top:42.25pt;width:6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" fillcolor="yellow" strokeweight=".5pt">
                      <v:path arrowok="t"/>
                      <v:textbox>
                        <w:txbxContent>
                          <w:p w14:paraId="40543BC0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646" w14:paraId="40543B19" w14:textId="77777777" w:rsidTr="00315646">
        <w:trPr>
          <w:trHeight w:val="116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15" w14:textId="77777777" w:rsidR="00315646" w:rsidRDefault="00315646" w:rsidP="00315646">
            <w:pPr>
              <w:jc w:val="center"/>
            </w:pPr>
          </w:p>
        </w:tc>
        <w:tc>
          <w:tcPr>
            <w:tcW w:w="7500" w:type="dxa"/>
            <w:gridSpan w:val="8"/>
          </w:tcPr>
          <w:p w14:paraId="40543B16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Pre-assessment to </w:t>
            </w:r>
            <w:r w:rsidRPr="00885EBE">
              <w:rPr>
                <w:b/>
                <w:u w:val="single"/>
              </w:rPr>
              <w:t>Inform</w:t>
            </w:r>
            <w:r w:rsidRPr="00885EBE">
              <w:rPr>
                <w:b/>
              </w:rPr>
              <w:t xml:space="preserve"> Instruction</w:t>
            </w:r>
          </w:p>
          <w:p w14:paraId="40543B18" w14:textId="77777777" w:rsidR="00315646" w:rsidRDefault="00315646" w:rsidP="00943657"/>
        </w:tc>
      </w:tr>
      <w:tr w:rsidR="00315646" w14:paraId="40543B1D" w14:textId="77777777" w:rsidTr="00315646">
        <w:trPr>
          <w:trHeight w:val="10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1A" w14:textId="77777777" w:rsidR="00315646" w:rsidRDefault="00315646" w:rsidP="00315646">
            <w:pPr>
              <w:jc w:val="center"/>
            </w:pPr>
          </w:p>
        </w:tc>
        <w:tc>
          <w:tcPr>
            <w:tcW w:w="7500" w:type="dxa"/>
            <w:gridSpan w:val="8"/>
          </w:tcPr>
          <w:p w14:paraId="40543B1B" w14:textId="77777777" w:rsidR="00315646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for</w:t>
            </w:r>
            <w:r w:rsidRPr="00885EBE">
              <w:rPr>
                <w:b/>
              </w:rPr>
              <w:t xml:space="preserve"> Learning </w:t>
            </w:r>
            <w:r>
              <w:t xml:space="preserve">or </w:t>
            </w: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of</w:t>
            </w:r>
            <w:r w:rsidRPr="00885EBE">
              <w:rPr>
                <w:b/>
              </w:rPr>
              <w:t xml:space="preserve"> Learning</w:t>
            </w:r>
          </w:p>
          <w:p w14:paraId="40543B1C" w14:textId="044D351E" w:rsidR="00315646" w:rsidRPr="00315646" w:rsidRDefault="00BB1A59" w:rsidP="00943657">
            <w:pPr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543BA3" wp14:editId="40543BA4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466725</wp:posOffset>
                      </wp:positionV>
                      <wp:extent cx="257175" cy="276225"/>
                      <wp:effectExtent l="19050" t="38100" r="47625" b="4762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08D68" id="5-Point Star 15" o:spid="_x0000_s1026" style="position:absolute;margin-left:-21.9pt;margin-top:36.75pt;width:20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543BA5" wp14:editId="40543BA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472440</wp:posOffset>
                      </wp:positionV>
                      <wp:extent cx="809625" cy="2286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C1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5" id="Text Box 5" o:spid="_x0000_s1031" type="#_x0000_t202" style="position:absolute;margin-left:-1.65pt;margin-top:37.2pt;width:63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" fillcolor="yellow" strokeweight=".5pt">
                      <v:path arrowok="t"/>
                      <v:textbox>
                        <w:txbxContent>
                          <w:p w14:paraId="40543BC1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769">
              <w:rPr>
                <w:sz w:val="20"/>
              </w:rPr>
              <w:t>Students will be graded by a rubric which gives points for each field they are required to complete during the activity.</w:t>
            </w:r>
          </w:p>
        </w:tc>
      </w:tr>
      <w:tr w:rsidR="00315646" w14:paraId="40543B25" w14:textId="77777777" w:rsidTr="00315646">
        <w:trPr>
          <w:trHeight w:val="368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0543B1E" w14:textId="77777777" w:rsidR="00315646" w:rsidRDefault="00315646" w:rsidP="00315646">
            <w:pPr>
              <w:jc w:val="center"/>
            </w:pPr>
          </w:p>
          <w:p w14:paraId="40543B1F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D</w:t>
            </w:r>
            <w:r w:rsidRPr="00885EBE">
              <w:rPr>
                <w:b/>
              </w:rPr>
              <w:t>O</w:t>
            </w:r>
          </w:p>
          <w:p w14:paraId="40543B20" w14:textId="77777777" w:rsidR="00315646" w:rsidRDefault="00315646" w:rsidP="00315646"/>
        </w:tc>
        <w:tc>
          <w:tcPr>
            <w:tcW w:w="1567" w:type="dxa"/>
            <w:shd w:val="clear" w:color="auto" w:fill="F2F2F2" w:themeFill="background1" w:themeFillShade="F2"/>
          </w:tcPr>
          <w:p w14:paraId="40543B21" w14:textId="77777777" w:rsidR="00315646" w:rsidRPr="00315646" w:rsidRDefault="00315646" w:rsidP="00315646">
            <w:pPr>
              <w:jc w:val="center"/>
              <w:rPr>
                <w:b/>
              </w:rPr>
            </w:pP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14:paraId="40543B22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Content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40543B23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Process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0543B24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Product</w:t>
            </w:r>
          </w:p>
        </w:tc>
      </w:tr>
      <w:tr w:rsidR="00315646" w14:paraId="40543B2B" w14:textId="77777777" w:rsidTr="00315646">
        <w:trPr>
          <w:trHeight w:val="1502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26" w14:textId="77777777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27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Advanced</w:t>
            </w:r>
          </w:p>
        </w:tc>
        <w:tc>
          <w:tcPr>
            <w:tcW w:w="1793" w:type="dxa"/>
            <w:gridSpan w:val="3"/>
          </w:tcPr>
          <w:p w14:paraId="40543B28" w14:textId="0E442922" w:rsidR="00315646" w:rsidRPr="00315646" w:rsidRDefault="006B6F26" w:rsidP="001E676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Students will make an engineer </w:t>
            </w:r>
            <w:r w:rsidR="0001375C">
              <w:rPr>
                <w:rFonts w:cstheme="minorHAnsi"/>
                <w:sz w:val="20"/>
              </w:rPr>
              <w:t>report poster.</w:t>
            </w:r>
          </w:p>
        </w:tc>
        <w:tc>
          <w:tcPr>
            <w:tcW w:w="1890" w:type="dxa"/>
            <w:gridSpan w:val="3"/>
          </w:tcPr>
          <w:p w14:paraId="72676703" w14:textId="77777777" w:rsidR="006B6F26" w:rsidRDefault="006B6F26" w:rsidP="006B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the historical impacts of engineering &amp; technology</w:t>
            </w:r>
          </w:p>
          <w:p w14:paraId="03E7DE25" w14:textId="77777777" w:rsidR="006B6F26" w:rsidRDefault="006B6F26" w:rsidP="006B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Examine the effects of engineering &amp; technology on society including social,</w:t>
            </w:r>
          </w:p>
          <w:p w14:paraId="7141F540" w14:textId="77777777" w:rsidR="006B6F26" w:rsidRDefault="006B6F26" w:rsidP="006B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cultural, political, economic and environmental impacts</w:t>
            </w:r>
          </w:p>
          <w:p w14:paraId="0A6A80DA" w14:textId="77777777" w:rsidR="006B6F26" w:rsidRDefault="006B6F26" w:rsidP="006B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Assess the impact(s)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technological products and systems</w:t>
            </w:r>
          </w:p>
          <w:p w14:paraId="40543B29" w14:textId="32DDF48D" w:rsidR="00315646" w:rsidRPr="00315646" w:rsidRDefault="006B6F26" w:rsidP="006B6F26">
            <w:pPr>
              <w:rPr>
                <w:rFonts w:cstheme="minorHAnsi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Demonstrate an understanding of the Universal Systems Model</w:t>
            </w:r>
          </w:p>
        </w:tc>
        <w:tc>
          <w:tcPr>
            <w:tcW w:w="2250" w:type="dxa"/>
          </w:tcPr>
          <w:p w14:paraId="40543B2A" w14:textId="7409D35E" w:rsidR="001E6769" w:rsidRPr="00315646" w:rsidRDefault="0001375C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 fin</w:t>
            </w:r>
            <w:r w:rsidR="006B6F26">
              <w:rPr>
                <w:rFonts w:cstheme="minorHAnsi"/>
                <w:sz w:val="20"/>
              </w:rPr>
              <w:t>ish poster with biography of an engineer</w:t>
            </w:r>
            <w:r>
              <w:rPr>
                <w:rFonts w:cstheme="minorHAnsi"/>
                <w:sz w:val="20"/>
              </w:rPr>
              <w:t xml:space="preserve"> and pictures </w:t>
            </w:r>
            <w:r w:rsidR="006B6F26">
              <w:rPr>
                <w:rFonts w:cstheme="minorHAnsi"/>
                <w:sz w:val="20"/>
              </w:rPr>
              <w:t>of the engineer’s accomplishments.</w:t>
            </w:r>
          </w:p>
        </w:tc>
      </w:tr>
      <w:tr w:rsidR="00315646" w14:paraId="40543B31" w14:textId="77777777" w:rsidTr="00315646">
        <w:tc>
          <w:tcPr>
            <w:tcW w:w="3660" w:type="dxa"/>
            <w:vMerge/>
            <w:shd w:val="clear" w:color="auto" w:fill="D9D9D9" w:themeFill="background1" w:themeFillShade="D9"/>
          </w:tcPr>
          <w:p w14:paraId="40543B2C" w14:textId="5915098E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2D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Ready</w:t>
            </w:r>
          </w:p>
        </w:tc>
        <w:tc>
          <w:tcPr>
            <w:tcW w:w="1793" w:type="dxa"/>
            <w:gridSpan w:val="3"/>
          </w:tcPr>
          <w:p w14:paraId="40543B2E" w14:textId="1C33E7F9" w:rsidR="00315646" w:rsidRPr="00315646" w:rsidRDefault="00315646" w:rsidP="00B8573D">
            <w:pPr>
              <w:rPr>
                <w:rFonts w:cstheme="minorHAnsi"/>
                <w:sz w:val="20"/>
              </w:rPr>
            </w:pPr>
          </w:p>
        </w:tc>
        <w:tc>
          <w:tcPr>
            <w:tcW w:w="1890" w:type="dxa"/>
            <w:gridSpan w:val="3"/>
          </w:tcPr>
          <w:p w14:paraId="40543B2F" w14:textId="08861DDA" w:rsidR="00315646" w:rsidRPr="00315646" w:rsidRDefault="00315646" w:rsidP="00A66F56">
            <w:p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2250" w:type="dxa"/>
          </w:tcPr>
          <w:p w14:paraId="40543B30" w14:textId="66092966" w:rsidR="00315646" w:rsidRPr="00315646" w:rsidRDefault="00315646" w:rsidP="00315646">
            <w:pPr>
              <w:ind w:left="113" w:right="113"/>
              <w:rPr>
                <w:rFonts w:cstheme="minorHAnsi"/>
                <w:sz w:val="20"/>
              </w:rPr>
            </w:pPr>
          </w:p>
        </w:tc>
      </w:tr>
      <w:tr w:rsidR="00315646" w14:paraId="40543B38" w14:textId="77777777" w:rsidTr="00315646">
        <w:trPr>
          <w:trHeight w:val="19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32" w14:textId="77777777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33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Need Prerequisites</w:t>
            </w:r>
          </w:p>
        </w:tc>
        <w:tc>
          <w:tcPr>
            <w:tcW w:w="1793" w:type="dxa"/>
            <w:gridSpan w:val="3"/>
          </w:tcPr>
          <w:p w14:paraId="40543B35" w14:textId="77777777" w:rsidR="00315646" w:rsidRPr="00315646" w:rsidRDefault="00315646" w:rsidP="00315646">
            <w:pPr>
              <w:rPr>
                <w:rFonts w:cstheme="minorHAnsi"/>
                <w:sz w:val="20"/>
              </w:rPr>
            </w:pPr>
          </w:p>
        </w:tc>
        <w:tc>
          <w:tcPr>
            <w:tcW w:w="1890" w:type="dxa"/>
            <w:gridSpan w:val="3"/>
          </w:tcPr>
          <w:p w14:paraId="40543B36" w14:textId="4FA6B75D" w:rsidR="00315646" w:rsidRPr="00315646" w:rsidRDefault="00315646" w:rsidP="00315646">
            <w:pPr>
              <w:rPr>
                <w:rFonts w:cstheme="minorHAnsi"/>
                <w:sz w:val="20"/>
              </w:rPr>
            </w:pPr>
          </w:p>
        </w:tc>
        <w:tc>
          <w:tcPr>
            <w:tcW w:w="2250" w:type="dxa"/>
          </w:tcPr>
          <w:p w14:paraId="40543B37" w14:textId="3F16256E" w:rsidR="00315646" w:rsidRPr="00315646" w:rsidRDefault="00315646" w:rsidP="00315646">
            <w:pPr>
              <w:rPr>
                <w:rFonts w:cstheme="minorHAnsi"/>
                <w:sz w:val="20"/>
              </w:rPr>
            </w:pPr>
          </w:p>
        </w:tc>
      </w:tr>
      <w:tr w:rsidR="00315646" w14:paraId="40543B3A" w14:textId="77777777" w:rsidTr="00A33F08">
        <w:trPr>
          <w:trHeight w:val="1520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14:paraId="40543B39" w14:textId="77777777" w:rsidR="00315646" w:rsidRPr="00A33F08" w:rsidRDefault="00BB1A59" w:rsidP="00A33F08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43BA7" wp14:editId="40543BA8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-101600</wp:posOffset>
                      </wp:positionV>
                      <wp:extent cx="12192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C2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2, 3, 5, 6, 8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7" id="Text Box 4" o:spid="_x0000_s1032" type="#_x0000_t202" style="position:absolute;left:0;text-align:left;margin-left:452.1pt;margin-top:-8pt;width:9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" fillcolor="yellow" strokeweight=".5pt">
                      <v:path arrowok="t"/>
                      <v:textbox>
                        <w:txbxContent>
                          <w:p w14:paraId="40543BC2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2, 3, 5, 6, 8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 w:rsidRPr="00A33F08">
              <w:rPr>
                <w:b/>
                <w:sz w:val="32"/>
                <w:szCs w:val="32"/>
              </w:rPr>
              <w:t>Steps to Deliver the Lesson</w:t>
            </w:r>
            <w:r w:rsidR="000F3C38">
              <w:rPr>
                <w:b/>
                <w:sz w:val="32"/>
                <w:szCs w:val="32"/>
              </w:rPr>
              <w:t xml:space="preserve"> Using WICOR            </w:t>
            </w:r>
            <w:r w:rsidR="00A33F08">
              <w:rPr>
                <w:b/>
                <w:sz w:val="32"/>
                <w:szCs w:val="32"/>
              </w:rPr>
              <w:t xml:space="preserve">                 </w:t>
            </w:r>
            <w:r w:rsidR="00A33F08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40543BA9" wp14:editId="40543BAA">
                  <wp:extent cx="685800" cy="858507"/>
                  <wp:effectExtent l="0" t="0" r="0" b="0"/>
                  <wp:docPr id="9" name="Picture 9" descr="https://my.avid.org/_images/helper_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y.avid.org/_images/helper_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4" cy="86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F08" w:rsidRPr="0011129A">
              <w:rPr>
                <w:rStyle w:val="TitleChar"/>
              </w:rPr>
              <w:t>AVID</w:t>
            </w:r>
            <w:r w:rsidR="00A33F08" w:rsidRPr="0011129A">
              <w:rPr>
                <w:rStyle w:val="TitleChar"/>
                <w:sz w:val="18"/>
                <w:szCs w:val="18"/>
              </w:rPr>
              <w:t>®</w:t>
            </w:r>
          </w:p>
        </w:tc>
      </w:tr>
      <w:tr w:rsidR="00315646" w14:paraId="40543B48" w14:textId="77777777" w:rsidTr="0085125F">
        <w:trPr>
          <w:trHeight w:val="2510"/>
        </w:trPr>
        <w:tc>
          <w:tcPr>
            <w:tcW w:w="3660" w:type="dxa"/>
          </w:tcPr>
          <w:p w14:paraId="40543B3B" w14:textId="77777777" w:rsidR="00315646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ngage</w:t>
            </w:r>
          </w:p>
          <w:p w14:paraId="40543B3C" w14:textId="77777777" w:rsidR="00315646" w:rsidRDefault="00315646" w:rsidP="00315646">
            <w:r w:rsidRPr="00BB6B62">
              <w:t>(Hook, introduction to lesson concepts)</w:t>
            </w:r>
          </w:p>
          <w:p w14:paraId="40543B3D" w14:textId="77777777" w:rsidR="00364FEC" w:rsidRDefault="00364FEC" w:rsidP="00315646"/>
          <w:p w14:paraId="40543B3E" w14:textId="77777777" w:rsidR="00364FEC" w:rsidRDefault="00364FEC" w:rsidP="00315646"/>
          <w:p w14:paraId="40543B3F" w14:textId="77777777" w:rsidR="00364FEC" w:rsidRDefault="00364FEC" w:rsidP="00315646"/>
          <w:p w14:paraId="40543B40" w14:textId="77777777" w:rsidR="00364FEC" w:rsidRDefault="00364FEC" w:rsidP="00315646"/>
          <w:p w14:paraId="40543B41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0543B43" w14:textId="77777777" w:rsidR="00D061B9" w:rsidRPr="00D061B9" w:rsidRDefault="00D061B9" w:rsidP="00D061B9">
            <w:pPr>
              <w:rPr>
                <w:b/>
              </w:rPr>
            </w:pPr>
            <w:r w:rsidRPr="00D061B9">
              <w:rPr>
                <w:b/>
              </w:rPr>
              <w:t>Mini-Lesson</w:t>
            </w:r>
          </w:p>
          <w:p w14:paraId="40543B47" w14:textId="45082506" w:rsidR="00D061B9" w:rsidRDefault="006B6F26" w:rsidP="00943657">
            <w:pPr>
              <w:ind w:left="360"/>
            </w:pPr>
            <w:r>
              <w:t>Pictures of engineers’ accomplishments</w:t>
            </w:r>
            <w:r w:rsidR="0001375C">
              <w:t>.</w:t>
            </w:r>
          </w:p>
        </w:tc>
      </w:tr>
      <w:tr w:rsidR="00315646" w14:paraId="40543B56" w14:textId="77777777" w:rsidTr="00315646">
        <w:trPr>
          <w:trHeight w:val="692"/>
        </w:trPr>
        <w:tc>
          <w:tcPr>
            <w:tcW w:w="3660" w:type="dxa"/>
          </w:tcPr>
          <w:p w14:paraId="40543B49" w14:textId="77777777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xplore/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xplain</w:t>
            </w:r>
          </w:p>
          <w:p w14:paraId="40543B4A" w14:textId="77777777" w:rsidR="00315646" w:rsidRDefault="00315646" w:rsidP="00315646">
            <w:r>
              <w:t>(teaching content all students need to know, understand and be able to do as determined by unpacked standard)</w:t>
            </w:r>
          </w:p>
          <w:p w14:paraId="40543B4B" w14:textId="77777777" w:rsidR="00364FEC" w:rsidRDefault="00364FEC" w:rsidP="00315646"/>
          <w:p w14:paraId="40543B4C" w14:textId="77777777" w:rsidR="00364FEC" w:rsidRPr="00364FEC" w:rsidRDefault="00364FEC" w:rsidP="00315646">
            <w:pPr>
              <w:rPr>
                <w:i/>
              </w:rPr>
            </w:pPr>
          </w:p>
          <w:p w14:paraId="40543B4D" w14:textId="77777777" w:rsidR="00364FEC" w:rsidRPr="00364FEC" w:rsidRDefault="00364FEC" w:rsidP="00315646">
            <w:pPr>
              <w:rPr>
                <w:b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0543B4F" w14:textId="77777777" w:rsidR="00315646" w:rsidRDefault="00315646" w:rsidP="00315646"/>
          <w:p w14:paraId="40543B50" w14:textId="3A84B005" w:rsidR="00315646" w:rsidRDefault="006B6F26" w:rsidP="003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engineering &amp; technology</w:t>
            </w:r>
          </w:p>
          <w:p w14:paraId="0F618E61" w14:textId="77777777" w:rsidR="006B6F26" w:rsidRDefault="006B6F26" w:rsidP="00315646"/>
          <w:p w14:paraId="40543B54" w14:textId="77777777" w:rsidR="00315646" w:rsidRDefault="00315646" w:rsidP="00315646"/>
          <w:p w14:paraId="40543B55" w14:textId="77777777" w:rsidR="00315646" w:rsidRDefault="00315646" w:rsidP="00315646"/>
        </w:tc>
      </w:tr>
      <w:tr w:rsidR="00315646" w14:paraId="40543B71" w14:textId="77777777" w:rsidTr="00315646">
        <w:trPr>
          <w:trHeight w:val="737"/>
        </w:trPr>
        <w:tc>
          <w:tcPr>
            <w:tcW w:w="3660" w:type="dxa"/>
          </w:tcPr>
          <w:p w14:paraId="40543B57" w14:textId="77777777" w:rsidR="00315646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nrich/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laborate</w:t>
            </w:r>
          </w:p>
          <w:p w14:paraId="40543B58" w14:textId="77777777" w:rsidR="00315646" w:rsidRDefault="00315646" w:rsidP="00315646">
            <w:r w:rsidRPr="00BB6B62">
              <w:t xml:space="preserve">(differentiation of </w:t>
            </w:r>
            <w:r w:rsidRPr="00BB6B62">
              <w:rPr>
                <w:u w:val="single"/>
              </w:rPr>
              <w:t>process</w:t>
            </w:r>
            <w:r w:rsidRPr="00BB6B62">
              <w:t xml:space="preserve"> </w:t>
            </w:r>
            <w:r>
              <w:t>)</w:t>
            </w:r>
          </w:p>
          <w:p w14:paraId="40543B59" w14:textId="77777777" w:rsidR="00364FEC" w:rsidRDefault="00364FEC" w:rsidP="00315646"/>
          <w:p w14:paraId="40543B5A" w14:textId="77777777" w:rsidR="00364FEC" w:rsidRDefault="00364FEC" w:rsidP="00315646"/>
          <w:p w14:paraId="40543B5B" w14:textId="77777777" w:rsidR="00364FEC" w:rsidRDefault="00364FEC" w:rsidP="00315646"/>
          <w:p w14:paraId="40543B5C" w14:textId="77777777" w:rsidR="00364FEC" w:rsidRDefault="00364FEC" w:rsidP="00315646"/>
          <w:p w14:paraId="40543B5D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  <w:p w14:paraId="40543B5E" w14:textId="77777777" w:rsidR="00315646" w:rsidRPr="00885EBE" w:rsidRDefault="00315646" w:rsidP="00315646">
            <w:pPr>
              <w:rPr>
                <w:b/>
              </w:rPr>
            </w:pPr>
          </w:p>
        </w:tc>
        <w:tc>
          <w:tcPr>
            <w:tcW w:w="7500" w:type="dxa"/>
            <w:gridSpan w:val="8"/>
          </w:tcPr>
          <w:p w14:paraId="40543B68" w14:textId="67DF473B" w:rsidR="00D061B9" w:rsidRPr="00D061B9" w:rsidRDefault="00D061B9" w:rsidP="00D061B9">
            <w:r w:rsidRPr="00D061B9">
              <w:t>.</w:t>
            </w:r>
          </w:p>
          <w:p w14:paraId="40543B69" w14:textId="77777777" w:rsidR="00315646" w:rsidRDefault="00315646" w:rsidP="00315646"/>
          <w:p w14:paraId="40543B6A" w14:textId="77777777" w:rsidR="00315646" w:rsidRDefault="00315646" w:rsidP="00315646"/>
          <w:p w14:paraId="40543B6B" w14:textId="77777777" w:rsidR="00315646" w:rsidRDefault="00315646" w:rsidP="00315646"/>
          <w:p w14:paraId="27387A7A" w14:textId="77777777" w:rsidR="0001375C" w:rsidRDefault="0001375C" w:rsidP="0001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 the role that Engineering &amp; Technology and society play in the</w:t>
            </w:r>
          </w:p>
          <w:p w14:paraId="40543B6C" w14:textId="47D3B220" w:rsidR="00315646" w:rsidRDefault="006B6F26" w:rsidP="0001375C">
            <w:r>
              <w:rPr>
                <w:rFonts w:ascii="Times New Roman" w:hAnsi="Times New Roman" w:cs="Times New Roman"/>
                <w:sz w:val="24"/>
                <w:szCs w:val="24"/>
              </w:rPr>
              <w:t>Engineering design process.</w:t>
            </w:r>
            <w:bookmarkStart w:id="0" w:name="_GoBack"/>
            <w:bookmarkEnd w:id="0"/>
          </w:p>
          <w:p w14:paraId="40543B6D" w14:textId="77777777" w:rsidR="00315646" w:rsidRDefault="00315646" w:rsidP="00315646"/>
          <w:p w14:paraId="40543B6E" w14:textId="77777777" w:rsidR="00315646" w:rsidRDefault="00315646" w:rsidP="00315646"/>
          <w:p w14:paraId="40543B6F" w14:textId="77777777" w:rsidR="00315646" w:rsidRDefault="00315646" w:rsidP="00315646"/>
          <w:p w14:paraId="40543B70" w14:textId="77777777" w:rsidR="00315646" w:rsidRDefault="00315646" w:rsidP="00315646"/>
        </w:tc>
      </w:tr>
      <w:tr w:rsidR="00315646" w14:paraId="40543B81" w14:textId="77777777" w:rsidTr="00315646">
        <w:tc>
          <w:tcPr>
            <w:tcW w:w="3660" w:type="dxa"/>
          </w:tcPr>
          <w:p w14:paraId="40543B72" w14:textId="77777777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lastRenderedPageBreak/>
              <w:t>E</w:t>
            </w:r>
            <w:r w:rsidRPr="00885EBE">
              <w:rPr>
                <w:b/>
              </w:rPr>
              <w:t>valuation</w:t>
            </w:r>
          </w:p>
          <w:p w14:paraId="40543B73" w14:textId="77777777" w:rsidR="00315646" w:rsidRPr="00BB6B62" w:rsidRDefault="00315646" w:rsidP="00315646">
            <w:r w:rsidRPr="00BB6B62">
              <w:t>(Formative assessment)</w:t>
            </w:r>
          </w:p>
          <w:p w14:paraId="40543B74" w14:textId="77777777" w:rsidR="00315646" w:rsidRDefault="00315646" w:rsidP="00315646"/>
          <w:p w14:paraId="40543B75" w14:textId="77777777" w:rsidR="00364FEC" w:rsidRDefault="00364FEC" w:rsidP="00315646"/>
          <w:p w14:paraId="40543B76" w14:textId="77777777" w:rsidR="00364FEC" w:rsidRDefault="00364FEC" w:rsidP="00315646"/>
          <w:p w14:paraId="40543B77" w14:textId="77777777" w:rsidR="00364FEC" w:rsidRDefault="00364FEC" w:rsidP="00315646"/>
          <w:p w14:paraId="40543B78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  <w:p w14:paraId="40543B79" w14:textId="77777777" w:rsidR="00364FEC" w:rsidRDefault="00364FEC" w:rsidP="00315646"/>
        </w:tc>
        <w:tc>
          <w:tcPr>
            <w:tcW w:w="7500" w:type="dxa"/>
            <w:gridSpan w:val="8"/>
          </w:tcPr>
          <w:p w14:paraId="40543B7A" w14:textId="77777777" w:rsidR="00315646" w:rsidRDefault="00315646" w:rsidP="00315646"/>
          <w:p w14:paraId="40543B7C" w14:textId="77777777" w:rsidR="00315646" w:rsidRDefault="00315646" w:rsidP="00315646"/>
          <w:p w14:paraId="40543B7D" w14:textId="77777777" w:rsidR="00315646" w:rsidRDefault="00315646" w:rsidP="00315646"/>
          <w:p w14:paraId="40543B7E" w14:textId="77777777" w:rsidR="00315646" w:rsidRDefault="00315646" w:rsidP="00315646"/>
          <w:p w14:paraId="40543B7F" w14:textId="77777777" w:rsidR="00315646" w:rsidRDefault="00315646" w:rsidP="00315646"/>
          <w:p w14:paraId="40543B80" w14:textId="77777777" w:rsidR="00315646" w:rsidRDefault="00315646" w:rsidP="00315646"/>
        </w:tc>
      </w:tr>
      <w:tr w:rsidR="00315646" w14:paraId="40543B89" w14:textId="77777777" w:rsidTr="00315646">
        <w:trPr>
          <w:trHeight w:val="710"/>
        </w:trPr>
        <w:tc>
          <w:tcPr>
            <w:tcW w:w="3660" w:type="dxa"/>
          </w:tcPr>
          <w:p w14:paraId="40543B82" w14:textId="77777777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</w:rPr>
              <w:t>Resources</w:t>
            </w:r>
          </w:p>
        </w:tc>
        <w:tc>
          <w:tcPr>
            <w:tcW w:w="7500" w:type="dxa"/>
            <w:gridSpan w:val="8"/>
          </w:tcPr>
          <w:p w14:paraId="40543B83" w14:textId="77777777" w:rsidR="00315646" w:rsidRDefault="00315646" w:rsidP="00315646"/>
          <w:p w14:paraId="40543B85" w14:textId="77777777" w:rsidR="00315646" w:rsidRDefault="00315646" w:rsidP="00315646"/>
          <w:p w14:paraId="40543B86" w14:textId="77777777" w:rsidR="00315646" w:rsidRDefault="00315646" w:rsidP="00315646"/>
          <w:p w14:paraId="40543B87" w14:textId="77777777" w:rsidR="00315646" w:rsidRDefault="00315646" w:rsidP="00315646"/>
          <w:p w14:paraId="40543B88" w14:textId="77777777" w:rsidR="00315646" w:rsidRDefault="00315646" w:rsidP="00315646"/>
        </w:tc>
      </w:tr>
    </w:tbl>
    <w:p w14:paraId="40543B8A" w14:textId="77777777" w:rsidR="000A57B8" w:rsidRPr="00315646" w:rsidRDefault="00BB1A59" w:rsidP="00A33F08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43BAB" wp14:editId="40543BAC">
                <wp:simplePos x="0" y="0"/>
                <wp:positionH relativeFrom="column">
                  <wp:posOffset>95250</wp:posOffset>
                </wp:positionH>
                <wp:positionV relativeFrom="paragraph">
                  <wp:posOffset>-95885</wp:posOffset>
                </wp:positionV>
                <wp:extent cx="257175" cy="276225"/>
                <wp:effectExtent l="19050" t="38100" r="47625" b="47625"/>
                <wp:wrapNone/>
                <wp:docPr id="18" name="5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611D" id="5-Point Star 18" o:spid="_x0000_s1026" style="position:absolute;margin-left:7.5pt;margin-top:-7.55pt;width:20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" path="m,105508r98233,1l128588,r30354,105509l257175,105508r-79472,65208l208059,276224,128588,211016,49116,276224,79472,170716,,105508xe" fillcolor="red" strokecolor="red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43BAD" wp14:editId="40543BAE">
                <wp:simplePos x="0" y="0"/>
                <wp:positionH relativeFrom="column">
                  <wp:posOffset>-285750</wp:posOffset>
                </wp:positionH>
                <wp:positionV relativeFrom="paragraph">
                  <wp:posOffset>-95885</wp:posOffset>
                </wp:positionV>
                <wp:extent cx="257175" cy="276225"/>
                <wp:effectExtent l="19050" t="38100" r="47625" b="4762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EF2B" id="5-Point Star 19" o:spid="_x0000_s1026" style="position:absolute;margin-left:-22.5pt;margin-top:-7.55pt;width:20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ik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43BAF" wp14:editId="40543BB0">
                <wp:simplePos x="0" y="0"/>
                <wp:positionH relativeFrom="column">
                  <wp:posOffset>-638175</wp:posOffset>
                </wp:positionH>
                <wp:positionV relativeFrom="paragraph">
                  <wp:posOffset>-95885</wp:posOffset>
                </wp:positionV>
                <wp:extent cx="257175" cy="276225"/>
                <wp:effectExtent l="19050" t="38100" r="47625" b="47625"/>
                <wp:wrapNone/>
                <wp:docPr id="17" name="5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94F9" id="5-Point Star 17" o:spid="_x0000_s1026" style="position:absolute;margin-left:-50.25pt;margin-top:-7.55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" path="m,105508r98233,1l128588,r30354,105509l257175,105508r-79472,65208l208059,276224,128588,211016,49116,276224,79472,170716,,105508xe" fillcolor="windowText" strokecolor="windowText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 w:rsidR="005F3C25" w:rsidRPr="00885EBE">
        <w:rPr>
          <w:b/>
          <w:sz w:val="24"/>
          <w:szCs w:val="24"/>
        </w:rPr>
        <w:t xml:space="preserve"> </w:t>
      </w:r>
    </w:p>
    <w:sectPr w:rsidR="000A57B8" w:rsidRPr="00315646" w:rsidSect="00EA4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1FC4" w14:textId="77777777" w:rsidR="008A1D44" w:rsidRDefault="008A1D44" w:rsidP="00643E8D">
      <w:pPr>
        <w:spacing w:after="0" w:line="240" w:lineRule="auto"/>
      </w:pPr>
      <w:r>
        <w:separator/>
      </w:r>
    </w:p>
  </w:endnote>
  <w:endnote w:type="continuationSeparator" w:id="0">
    <w:p w14:paraId="30002EB8" w14:textId="77777777" w:rsidR="008A1D44" w:rsidRDefault="008A1D44" w:rsidP="006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D3DC" w14:textId="77777777" w:rsidR="001701F0" w:rsidRDefault="00170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3BB7" w14:textId="77777777" w:rsidR="00571CE7" w:rsidRDefault="00571CE7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Strategy 1:</w:t>
    </w:r>
    <w:r w:rsidRPr="005273E1">
      <w:t xml:space="preserve"> Create a rigorous system of teaching and learning              </w:t>
    </w:r>
    <w:r w:rsidRPr="005273E1">
      <w:rPr>
        <w:b/>
      </w:rPr>
      <w:t xml:space="preserve">Action Steps:  </w:t>
    </w:r>
    <w:r w:rsidRPr="005273E1">
      <w:t xml:space="preserve"> 1, 2, 3, 6  </w:t>
    </w:r>
  </w:p>
  <w:p w14:paraId="40543BB8" w14:textId="77777777" w:rsidR="00571CE7" w:rsidRPr="005273E1" w:rsidRDefault="00571CE7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Specific Results:</w:t>
    </w:r>
    <w:r w:rsidRPr="005273E1">
      <w:t xml:space="preserve"> Institutionalize Cycle for Results  </w:t>
    </w:r>
    <w:r w:rsidRPr="005273E1">
      <w:tab/>
    </w:r>
    <w:r w:rsidRPr="005273E1">
      <w:tab/>
      <w:t xml:space="preserve">               </w:t>
    </w:r>
    <w:r w:rsidRPr="005273E1">
      <w:rPr>
        <w:b/>
      </w:rPr>
      <w:t>Performance Indicator:</w:t>
    </w:r>
    <w:r w:rsidRPr="005273E1">
      <w:t xml:space="preserve">  </w:t>
    </w:r>
    <w:r>
      <w:t>T</w:t>
    </w:r>
    <w:r w:rsidRPr="005273E1">
      <w:t>eacher lesson plans</w:t>
    </w:r>
  </w:p>
  <w:p w14:paraId="40543BB9" w14:textId="77777777" w:rsidR="00571CE7" w:rsidRDefault="00571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FD75" w14:textId="77777777" w:rsidR="001701F0" w:rsidRDefault="0017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24C7" w14:textId="77777777" w:rsidR="008A1D44" w:rsidRDefault="008A1D44" w:rsidP="00643E8D">
      <w:pPr>
        <w:spacing w:after="0" w:line="240" w:lineRule="auto"/>
      </w:pPr>
      <w:r>
        <w:separator/>
      </w:r>
    </w:p>
  </w:footnote>
  <w:footnote w:type="continuationSeparator" w:id="0">
    <w:p w14:paraId="1548C92D" w14:textId="77777777" w:rsidR="008A1D44" w:rsidRDefault="008A1D44" w:rsidP="006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8A8A" w14:textId="77777777" w:rsidR="001701F0" w:rsidRDefault="0017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3BB5" w14:textId="65B0B08F" w:rsidR="00571CE7" w:rsidRDefault="00571CE7" w:rsidP="005945E4">
    <w:pPr>
      <w:pStyle w:val="Header"/>
      <w:jc w:val="center"/>
      <w:rPr>
        <w:b/>
        <w:sz w:val="28"/>
      </w:rPr>
    </w:pPr>
    <w:r w:rsidRPr="005945E4">
      <w:rPr>
        <w:b/>
        <w:sz w:val="28"/>
      </w:rPr>
      <w:t>LESSON PLANNING GUIDE</w:t>
    </w:r>
  </w:p>
  <w:p w14:paraId="40543BB6" w14:textId="63379089" w:rsidR="00571CE7" w:rsidRPr="005945E4" w:rsidRDefault="001701F0" w:rsidP="005945E4">
    <w:pPr>
      <w:pStyle w:val="Header"/>
      <w:jc w:val="center"/>
    </w:pPr>
    <w:r>
      <w:rPr>
        <w:b/>
        <w:sz w:val="28"/>
      </w:rPr>
      <w:t>Conyers Middle School</w:t>
    </w:r>
    <w:r w:rsidR="00571CE7">
      <w:rPr>
        <w:b/>
        <w:sz w:val="28"/>
      </w:rPr>
      <w:t xml:space="preserve"> – </w:t>
    </w:r>
    <w:r>
      <w:rPr>
        <w:b/>
        <w:sz w:val="28"/>
      </w:rPr>
      <w:t>2014-2015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C3AD" w14:textId="77777777" w:rsidR="001701F0" w:rsidRDefault="00170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936"/>
    <w:multiLevelType w:val="hybridMultilevel"/>
    <w:tmpl w:val="EBB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544"/>
    <w:multiLevelType w:val="hybridMultilevel"/>
    <w:tmpl w:val="0BCA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095861"/>
    <w:multiLevelType w:val="hybridMultilevel"/>
    <w:tmpl w:val="7466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F34D4"/>
    <w:multiLevelType w:val="hybridMultilevel"/>
    <w:tmpl w:val="DECCC5CC"/>
    <w:lvl w:ilvl="0" w:tplc="B7C813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A3DCA"/>
    <w:multiLevelType w:val="hybridMultilevel"/>
    <w:tmpl w:val="A2D2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1375C"/>
    <w:rsid w:val="00021F7A"/>
    <w:rsid w:val="000A12AA"/>
    <w:rsid w:val="000A57B8"/>
    <w:rsid w:val="000B4F72"/>
    <w:rsid w:val="000E0AE2"/>
    <w:rsid w:val="000E0E03"/>
    <w:rsid w:val="000F20AB"/>
    <w:rsid w:val="000F3C38"/>
    <w:rsid w:val="00156470"/>
    <w:rsid w:val="00164CBD"/>
    <w:rsid w:val="001701F0"/>
    <w:rsid w:val="001824C9"/>
    <w:rsid w:val="001A5176"/>
    <w:rsid w:val="001E6769"/>
    <w:rsid w:val="001F3A10"/>
    <w:rsid w:val="0026032C"/>
    <w:rsid w:val="002F3B72"/>
    <w:rsid w:val="00315646"/>
    <w:rsid w:val="00364FEC"/>
    <w:rsid w:val="003B33D3"/>
    <w:rsid w:val="003F251F"/>
    <w:rsid w:val="004054BA"/>
    <w:rsid w:val="0043580E"/>
    <w:rsid w:val="0049121F"/>
    <w:rsid w:val="00552E09"/>
    <w:rsid w:val="00553E3A"/>
    <w:rsid w:val="00561E1B"/>
    <w:rsid w:val="00571CE7"/>
    <w:rsid w:val="0059439B"/>
    <w:rsid w:val="005945E4"/>
    <w:rsid w:val="005F3C25"/>
    <w:rsid w:val="00643E8D"/>
    <w:rsid w:val="006679CC"/>
    <w:rsid w:val="006B1463"/>
    <w:rsid w:val="006B6F26"/>
    <w:rsid w:val="006F1A1B"/>
    <w:rsid w:val="00792634"/>
    <w:rsid w:val="007E2CA2"/>
    <w:rsid w:val="008332A2"/>
    <w:rsid w:val="0085125F"/>
    <w:rsid w:val="00885EBE"/>
    <w:rsid w:val="008A1D44"/>
    <w:rsid w:val="008A2315"/>
    <w:rsid w:val="008B40B9"/>
    <w:rsid w:val="00943657"/>
    <w:rsid w:val="00994893"/>
    <w:rsid w:val="009E4491"/>
    <w:rsid w:val="00A33F08"/>
    <w:rsid w:val="00A66DA8"/>
    <w:rsid w:val="00A66F56"/>
    <w:rsid w:val="00A840E1"/>
    <w:rsid w:val="00AC435A"/>
    <w:rsid w:val="00B03764"/>
    <w:rsid w:val="00B15D99"/>
    <w:rsid w:val="00B43FDE"/>
    <w:rsid w:val="00B8573D"/>
    <w:rsid w:val="00B93936"/>
    <w:rsid w:val="00BB1A59"/>
    <w:rsid w:val="00C00DA4"/>
    <w:rsid w:val="00C236C9"/>
    <w:rsid w:val="00CB5A4E"/>
    <w:rsid w:val="00CF054C"/>
    <w:rsid w:val="00D061B9"/>
    <w:rsid w:val="00D12CDA"/>
    <w:rsid w:val="00D44060"/>
    <w:rsid w:val="00D63B34"/>
    <w:rsid w:val="00D67666"/>
    <w:rsid w:val="00D80051"/>
    <w:rsid w:val="00DA6BFF"/>
    <w:rsid w:val="00EA416A"/>
    <w:rsid w:val="00ED79FC"/>
    <w:rsid w:val="00EF6485"/>
    <w:rsid w:val="00F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3A74"/>
  <w15:docId w15:val="{966BCAF0-425E-49BF-B52F-7B2C7D4D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6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F5C28C59B3744ABCC43CB21ACCA74" ma:contentTypeVersion="1" ma:contentTypeDescription="Create a new document." ma:contentTypeScope="" ma:versionID="0c67b8d656cf853a0a0ef6ccd7cc2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7F1D9-63B0-4668-A564-81B41DA9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BC582-4B7C-41E4-A72D-4431AC8C4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F598D-E221-46EA-AB47-231F9D2D30F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Felton - CO</dc:creator>
  <cp:lastModifiedBy>Anthony Crowell</cp:lastModifiedBy>
  <cp:revision>2</cp:revision>
  <cp:lastPrinted>2012-10-29T14:31:00Z</cp:lastPrinted>
  <dcterms:created xsi:type="dcterms:W3CDTF">2014-08-11T00:14:00Z</dcterms:created>
  <dcterms:modified xsi:type="dcterms:W3CDTF">2014-08-11T00:14:00Z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0x010100ECDF5C28C59B3744ABCC43CB21ACCA74</vt:lpwstr>
  </property>
</Properties>
</file>